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right="6"/>
        <w:rPr>
          <w:rFonts w:eastAsia="黑体"/>
          <w:spacing w:val="20"/>
          <w:sz w:val="36"/>
        </w:rPr>
      </w:pPr>
      <w:r>
        <w:rPr>
          <w:rFonts w:hint="eastAsia" w:eastAsia="黑体"/>
          <w:spacing w:val="20"/>
          <w:sz w:val="36"/>
        </w:rPr>
        <w:t>附件</w:t>
      </w:r>
      <w:r>
        <w:rPr>
          <w:rFonts w:hint="eastAsia" w:eastAsia="黑体"/>
          <w:spacing w:val="20"/>
          <w:sz w:val="36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480" w:lineRule="exact"/>
        <w:ind w:right="6"/>
        <w:jc w:val="center"/>
        <w:rPr>
          <w:rFonts w:ascii="文鼎大标宋简" w:hAnsi="华文中宋" w:eastAsia="文鼎大标宋简" w:cs="宋体"/>
          <w:bCs/>
          <w:kern w:val="0"/>
          <w:sz w:val="36"/>
          <w:szCs w:val="36"/>
        </w:rPr>
      </w:pPr>
    </w:p>
    <w:p>
      <w:pPr>
        <w:pStyle w:val="9"/>
        <w:snapToGrid w:val="0"/>
        <w:spacing w:after="156" w:afterLines="50"/>
        <w:jc w:val="center"/>
        <w:rPr>
          <w:rFonts w:ascii="文鼎大标宋简" w:hAnsi="华文中宋" w:eastAsia="文鼎大标宋简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人工智能学院</w:t>
      </w:r>
      <w:r>
        <w:rPr>
          <w:rFonts w:hint="eastAsia" w:ascii="宋体" w:hAnsi="宋体"/>
          <w:b/>
          <w:bCs/>
          <w:sz w:val="36"/>
          <w:szCs w:val="36"/>
        </w:rPr>
        <w:t>2023年教师教学竞赛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报名信息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779"/>
        <w:gridCol w:w="1832"/>
        <w:gridCol w:w="1586"/>
        <w:gridCol w:w="3483"/>
        <w:gridCol w:w="3018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64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27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59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228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default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参赛课程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章节内容名称</w:t>
            </w:r>
          </w:p>
        </w:tc>
        <w:tc>
          <w:tcPr>
            <w:tcW w:w="1064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参赛</w:t>
            </w: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组别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  <w:lang w:val="en-US" w:eastAsia="zh-CN"/>
              </w:rPr>
              <w:t>（课堂教学组、实验教学组）</w:t>
            </w:r>
          </w:p>
        </w:tc>
        <w:tc>
          <w:tcPr>
            <w:tcW w:w="509" w:type="pc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4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28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4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28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6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/>
        <w:ind w:left="480" w:right="6" w:hanging="480" w:hangingChars="200"/>
        <w:rPr>
          <w:rFonts w:ascii="仿宋_GB2312" w:hAnsi="宋体" w:eastAsia="仿宋_GB2312"/>
          <w:kern w:val="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ODA2ZWU1YjI0ZDQzNzAxOGQ0NDBmY2MzMGE5YjUifQ=="/>
  </w:docVars>
  <w:rsids>
    <w:rsidRoot w:val="00B6429D"/>
    <w:rsid w:val="000343A0"/>
    <w:rsid w:val="0007645C"/>
    <w:rsid w:val="000D0E9C"/>
    <w:rsid w:val="0012108C"/>
    <w:rsid w:val="00140A48"/>
    <w:rsid w:val="001619BE"/>
    <w:rsid w:val="00183608"/>
    <w:rsid w:val="001A0993"/>
    <w:rsid w:val="001A501B"/>
    <w:rsid w:val="00212B8F"/>
    <w:rsid w:val="002614F6"/>
    <w:rsid w:val="00310D47"/>
    <w:rsid w:val="00311F32"/>
    <w:rsid w:val="0031520C"/>
    <w:rsid w:val="00435662"/>
    <w:rsid w:val="00445E40"/>
    <w:rsid w:val="00476026"/>
    <w:rsid w:val="00495812"/>
    <w:rsid w:val="0049616A"/>
    <w:rsid w:val="005775FA"/>
    <w:rsid w:val="00614530"/>
    <w:rsid w:val="006B4425"/>
    <w:rsid w:val="006B7379"/>
    <w:rsid w:val="006E47C9"/>
    <w:rsid w:val="006F1C8E"/>
    <w:rsid w:val="00726934"/>
    <w:rsid w:val="00774BC2"/>
    <w:rsid w:val="007772DA"/>
    <w:rsid w:val="007A6AE7"/>
    <w:rsid w:val="00853A18"/>
    <w:rsid w:val="00931BBD"/>
    <w:rsid w:val="00977C2D"/>
    <w:rsid w:val="00994B72"/>
    <w:rsid w:val="0099703B"/>
    <w:rsid w:val="009E2B48"/>
    <w:rsid w:val="00A07ED5"/>
    <w:rsid w:val="00A15A0C"/>
    <w:rsid w:val="00A528DF"/>
    <w:rsid w:val="00A578E8"/>
    <w:rsid w:val="00AE1AAC"/>
    <w:rsid w:val="00B32773"/>
    <w:rsid w:val="00B6429D"/>
    <w:rsid w:val="00B96E55"/>
    <w:rsid w:val="00BF2685"/>
    <w:rsid w:val="00BF7BD4"/>
    <w:rsid w:val="00C56156"/>
    <w:rsid w:val="00C92DAA"/>
    <w:rsid w:val="00CD0063"/>
    <w:rsid w:val="00E35436"/>
    <w:rsid w:val="00E66998"/>
    <w:rsid w:val="00F040F4"/>
    <w:rsid w:val="00F45168"/>
    <w:rsid w:val="00F51F21"/>
    <w:rsid w:val="00FF6496"/>
    <w:rsid w:val="00FF7932"/>
    <w:rsid w:val="057500D2"/>
    <w:rsid w:val="08627B61"/>
    <w:rsid w:val="092E4D8E"/>
    <w:rsid w:val="38637AB7"/>
    <w:rsid w:val="4A4F532C"/>
    <w:rsid w:val="60107EBF"/>
    <w:rsid w:val="64ED7066"/>
    <w:rsid w:val="66124B49"/>
    <w:rsid w:val="7BE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2020-10-28T02:42:00Z</dcterms:created>
  <dc:creator>张宏哲</dc:creator>
  <cp:lastModifiedBy>lyf</cp:lastModifiedBy>
  <dcterms:modified xsi:type="dcterms:W3CDTF">2023-10-27T07:19:38Z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C5001D4BB4BB4E7BA186E4629A425E08_12</vt:lpwstr>
  </property>
</Properties>
</file>